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2F" w:rsidRPr="0024250A" w:rsidRDefault="004D022F" w:rsidP="004D02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«Утверждаю»___________</w:t>
      </w:r>
    </w:p>
    <w:p w:rsidR="004D022F" w:rsidRPr="0024250A" w:rsidRDefault="004D022F" w:rsidP="004D02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школы </w:t>
      </w:r>
      <w:proofErr w:type="spellStart"/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Р.Н.Сабитов</w:t>
      </w:r>
      <w:proofErr w:type="spellEnd"/>
    </w:p>
    <w:p w:rsidR="004D022F" w:rsidRPr="004D022F" w:rsidRDefault="004D022F" w:rsidP="004D02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22F" w:rsidRPr="004D022F" w:rsidRDefault="004D022F" w:rsidP="004D02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022F" w:rsidRPr="0024250A" w:rsidRDefault="004D022F" w:rsidP="00242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 РАБОТЫ</w:t>
      </w:r>
    </w:p>
    <w:p w:rsidR="004D022F" w:rsidRPr="0024250A" w:rsidRDefault="004D022F" w:rsidP="00242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ОТРЯДА ЮНЫХ ИНСПЕКТОРОВ ДВИЖЕНИЯ</w:t>
      </w:r>
    </w:p>
    <w:p w:rsidR="004D022F" w:rsidRPr="0024250A" w:rsidRDefault="004D022F" w:rsidP="00242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МБОУ «Камско-</w:t>
      </w:r>
      <w:proofErr w:type="spellStart"/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Устьинская</w:t>
      </w:r>
      <w:proofErr w:type="spellEnd"/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татарская средняя общеобразовательная школа имени </w:t>
      </w:r>
      <w:proofErr w:type="spellStart"/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Файзрахмана</w:t>
      </w:r>
      <w:proofErr w:type="spellEnd"/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Салаховича</w:t>
      </w:r>
      <w:proofErr w:type="spellEnd"/>
      <w:r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Юнусова»</w:t>
      </w:r>
    </w:p>
    <w:p w:rsidR="004D022F" w:rsidRPr="0024250A" w:rsidRDefault="0024250A" w:rsidP="00242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2023</w:t>
      </w:r>
      <w:r w:rsidR="004C4F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2024</w:t>
      </w:r>
      <w:r w:rsidR="004D022F" w:rsidRPr="002425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4D022F" w:rsidRPr="004D022F" w:rsidRDefault="004D022F" w:rsidP="004D02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22F" w:rsidRPr="004D022F" w:rsidRDefault="004D022F" w:rsidP="004D02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6"/>
        <w:gridCol w:w="4772"/>
        <w:gridCol w:w="2050"/>
        <w:gridCol w:w="2642"/>
      </w:tblGrid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отряда ю</w:t>
            </w:r>
            <w:r w:rsidR="004C4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инспекторов движения на 2023 -2024</w:t>
            </w: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Преподаватель-организатор 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Дней безопасности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Преподаватель-организатор 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 ЮИД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семестр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Преподаватель-организатор 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правил дорожного движения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инспектором ГИБДД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«Дорожная азбука»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праздника «Посвящение в пешеходы»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Преподаватель-организатор 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 рисунков по правилам дорожного движения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Преподаватель-организатор 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правилам дорожного движения в первых классах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Преподаватель-организатор 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    11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районному конкурсу</w:t>
            </w:r>
          </w:p>
          <w:p w:rsidR="004D022F" w:rsidRPr="004D022F" w:rsidRDefault="004C4FB1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колесо – 2024</w:t>
            </w:r>
            <w:r w:rsidR="004D022F"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повторение знаков дорожного движения</w:t>
            </w:r>
          </w:p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изучение </w:t>
            </w:r>
            <w:proofErr w:type="spellStart"/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велотехники</w:t>
            </w:r>
            <w:proofErr w:type="spellEnd"/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правил дорожного движения для велосипедистов</w:t>
            </w:r>
          </w:p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повторение правил дорожного движения</w:t>
            </w:r>
          </w:p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занятия по оказанию первой медицинской помощи при ДТП</w:t>
            </w:r>
          </w:p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тренировочные занятия по фигурному катанию на велосипеде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Преподаватель-организатор 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</w:t>
            </w:r>
            <w:r w:rsidR="004C4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ваниях «Безопасное колесо – 2024</w:t>
            </w: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Преподаватель-организатор  ОБЖ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4D022F" w:rsidRPr="004D022F" w:rsidTr="004D022F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022F" w:rsidRPr="004D022F" w:rsidRDefault="004D022F" w:rsidP="004D02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</w:t>
            </w:r>
            <w:r w:rsidR="004C4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итогов работы отряда за 2023 – 2024</w:t>
            </w:r>
            <w:bookmarkStart w:id="0" w:name="_GoBack"/>
            <w:bookmarkEnd w:id="0"/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  <w:p w:rsidR="004D022F" w:rsidRPr="004D022F" w:rsidRDefault="004D022F" w:rsidP="004D022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</w:tbl>
    <w:p w:rsidR="004D022F" w:rsidRPr="004D022F" w:rsidRDefault="004D022F" w:rsidP="004D02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22F" w:rsidRPr="004D022F" w:rsidRDefault="004D022F" w:rsidP="004D02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22F" w:rsidRPr="004D022F" w:rsidRDefault="004D022F" w:rsidP="004D0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2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4D022F" w:rsidRPr="004D022F" w:rsidRDefault="004D022F" w:rsidP="004D02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22F" w:rsidRPr="004D022F" w:rsidRDefault="004D022F" w:rsidP="004D02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22F" w:rsidRPr="004D022F" w:rsidRDefault="004D022F" w:rsidP="004D02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22F" w:rsidRPr="004D022F" w:rsidRDefault="004D022F" w:rsidP="004D022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2CE" w:rsidRDefault="004D32CE">
      <w:pPr>
        <w:rPr>
          <w:rFonts w:ascii="Times New Roman" w:hAnsi="Times New Roman" w:cs="Times New Roman"/>
          <w:sz w:val="24"/>
          <w:szCs w:val="24"/>
        </w:rPr>
      </w:pPr>
    </w:p>
    <w:p w:rsidR="004D022F" w:rsidRDefault="004D022F">
      <w:pPr>
        <w:rPr>
          <w:rFonts w:ascii="Times New Roman" w:hAnsi="Times New Roman" w:cs="Times New Roman"/>
          <w:sz w:val="24"/>
          <w:szCs w:val="24"/>
        </w:rPr>
      </w:pPr>
    </w:p>
    <w:p w:rsidR="004D022F" w:rsidRDefault="004D022F">
      <w:pPr>
        <w:rPr>
          <w:rFonts w:ascii="Times New Roman" w:hAnsi="Times New Roman" w:cs="Times New Roman"/>
          <w:sz w:val="24"/>
          <w:szCs w:val="24"/>
        </w:rPr>
      </w:pPr>
    </w:p>
    <w:p w:rsidR="004D022F" w:rsidRDefault="004D022F">
      <w:pPr>
        <w:rPr>
          <w:rFonts w:ascii="Times New Roman" w:hAnsi="Times New Roman" w:cs="Times New Roman"/>
          <w:sz w:val="24"/>
          <w:szCs w:val="24"/>
        </w:rPr>
      </w:pPr>
    </w:p>
    <w:p w:rsidR="004D022F" w:rsidRDefault="004D022F">
      <w:pPr>
        <w:rPr>
          <w:rFonts w:ascii="Times New Roman" w:hAnsi="Times New Roman" w:cs="Times New Roman"/>
          <w:sz w:val="24"/>
          <w:szCs w:val="24"/>
        </w:rPr>
      </w:pPr>
    </w:p>
    <w:p w:rsidR="004D022F" w:rsidRDefault="004D022F">
      <w:pPr>
        <w:rPr>
          <w:rFonts w:ascii="Times New Roman" w:hAnsi="Times New Roman" w:cs="Times New Roman"/>
          <w:sz w:val="24"/>
          <w:szCs w:val="24"/>
        </w:rPr>
      </w:pPr>
    </w:p>
    <w:p w:rsidR="004D022F" w:rsidRDefault="004D022F">
      <w:pPr>
        <w:rPr>
          <w:rFonts w:ascii="Times New Roman" w:hAnsi="Times New Roman" w:cs="Times New Roman"/>
          <w:sz w:val="24"/>
          <w:szCs w:val="24"/>
        </w:rPr>
      </w:pPr>
    </w:p>
    <w:p w:rsidR="004D022F" w:rsidRDefault="004D022F">
      <w:pPr>
        <w:rPr>
          <w:rFonts w:ascii="Times New Roman" w:hAnsi="Times New Roman" w:cs="Times New Roman"/>
          <w:sz w:val="24"/>
          <w:szCs w:val="24"/>
        </w:rPr>
      </w:pPr>
    </w:p>
    <w:p w:rsidR="004D022F" w:rsidRDefault="004D022F">
      <w:pPr>
        <w:rPr>
          <w:rFonts w:ascii="Times New Roman" w:hAnsi="Times New Roman" w:cs="Times New Roman"/>
          <w:sz w:val="24"/>
          <w:szCs w:val="24"/>
        </w:rPr>
      </w:pPr>
    </w:p>
    <w:p w:rsidR="004D022F" w:rsidRDefault="004D022F" w:rsidP="004D022F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lastRenderedPageBreak/>
        <w:t xml:space="preserve">             Республика Татарстан</w:t>
      </w:r>
    </w:p>
    <w:p w:rsidR="004D022F" w:rsidRDefault="004D022F" w:rsidP="004D022F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Камско-Устьинский муниципальный район</w:t>
      </w:r>
    </w:p>
    <w:p w:rsidR="004D022F" w:rsidRDefault="004D022F" w:rsidP="004D022F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МБОУ “Камскео-Устьинская татарская средняя общеобразовательная школа имени Файзрахмана Салаховича Юнусова”</w:t>
      </w:r>
    </w:p>
    <w:p w:rsidR="004D022F" w:rsidRDefault="004D022F" w:rsidP="004D022F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4D022F" w:rsidRDefault="004D022F" w:rsidP="004D022F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4D022F" w:rsidRDefault="004D022F" w:rsidP="004D022F">
      <w:pPr>
        <w:rPr>
          <w:rFonts w:ascii="Times New Roman" w:hAnsi="Times New Roman"/>
          <w:sz w:val="24"/>
          <w:szCs w:val="24"/>
          <w:lang w:val="tt-RU"/>
        </w:rPr>
      </w:pPr>
    </w:p>
    <w:p w:rsidR="004D022F" w:rsidRDefault="004D022F" w:rsidP="004D022F">
      <w:pPr>
        <w:spacing w:before="30" w:after="3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022F" w:rsidRDefault="004D022F" w:rsidP="004D022F">
      <w:pPr>
        <w:spacing w:before="30" w:after="3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022F" w:rsidRDefault="004D022F" w:rsidP="004D022F">
      <w:pPr>
        <w:spacing w:before="30" w:after="3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022F" w:rsidRDefault="004D022F" w:rsidP="004D022F">
      <w:pPr>
        <w:spacing w:before="30" w:after="3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022F" w:rsidRPr="007F0DE0" w:rsidRDefault="004D022F" w:rsidP="004D022F">
      <w:pPr>
        <w:spacing w:before="30" w:after="30" w:line="240" w:lineRule="auto"/>
        <w:rPr>
          <w:sz w:val="96"/>
          <w:szCs w:val="96"/>
        </w:rPr>
      </w:pPr>
      <w:r>
        <w:rPr>
          <w:rFonts w:ascii="Times New Roman" w:hAnsi="Times New Roman"/>
          <w:b/>
          <w:bCs/>
          <w:sz w:val="96"/>
          <w:szCs w:val="96"/>
        </w:rPr>
        <w:t xml:space="preserve">            </w:t>
      </w:r>
      <w:r w:rsidRPr="007F0DE0">
        <w:rPr>
          <w:rFonts w:ascii="Times New Roman" w:hAnsi="Times New Roman"/>
          <w:b/>
          <w:bCs/>
          <w:sz w:val="96"/>
          <w:szCs w:val="96"/>
        </w:rPr>
        <w:t xml:space="preserve">Отряд </w:t>
      </w:r>
    </w:p>
    <w:p w:rsidR="004D022F" w:rsidRDefault="004D022F" w:rsidP="004D022F"/>
    <w:p w:rsidR="004D022F" w:rsidRPr="004D022F" w:rsidRDefault="004D022F" w:rsidP="004D022F">
      <w:pPr>
        <w:rPr>
          <w:sz w:val="72"/>
          <w:szCs w:val="72"/>
        </w:rPr>
      </w:pPr>
      <w:r w:rsidRPr="004D022F">
        <w:rPr>
          <w:rFonts w:ascii="Times New Roman" w:eastAsia="Times New Roman" w:hAnsi="Times New Roman" w:cs="Times New Roman"/>
          <w:bCs/>
          <w:color w:val="000000"/>
          <w:sz w:val="72"/>
          <w:szCs w:val="72"/>
          <w:lang w:eastAsia="ru-RU"/>
        </w:rPr>
        <w:t>ЮНЫХ</w:t>
      </w:r>
      <w:r>
        <w:rPr>
          <w:rFonts w:ascii="Times New Roman" w:eastAsia="Times New Roman" w:hAnsi="Times New Roman" w:cs="Times New Roman"/>
          <w:bCs/>
          <w:color w:val="000000"/>
          <w:sz w:val="72"/>
          <w:szCs w:val="72"/>
          <w:lang w:eastAsia="ru-RU"/>
        </w:rPr>
        <w:t xml:space="preserve"> </w:t>
      </w:r>
      <w:r w:rsidRPr="004D022F">
        <w:rPr>
          <w:rFonts w:ascii="Times New Roman" w:eastAsia="Times New Roman" w:hAnsi="Times New Roman" w:cs="Times New Roman"/>
          <w:bCs/>
          <w:color w:val="000000"/>
          <w:sz w:val="72"/>
          <w:szCs w:val="72"/>
          <w:lang w:eastAsia="ru-RU"/>
        </w:rPr>
        <w:t xml:space="preserve"> ИНСПЕКТОРОВ ДВИЖЕНИЯ</w:t>
      </w:r>
    </w:p>
    <w:p w:rsidR="004D022F" w:rsidRDefault="004D022F" w:rsidP="004D022F"/>
    <w:p w:rsidR="004D022F" w:rsidRDefault="004D022F" w:rsidP="004D022F"/>
    <w:p w:rsidR="004D022F" w:rsidRDefault="004D022F" w:rsidP="004D022F">
      <w:r>
        <w:t xml:space="preserve">                                                     </w:t>
      </w:r>
    </w:p>
    <w:p w:rsidR="004D022F" w:rsidRDefault="004D022F" w:rsidP="004D022F"/>
    <w:p w:rsidR="004D022F" w:rsidRPr="007F0DE0" w:rsidRDefault="004D022F" w:rsidP="004D022F">
      <w:pPr>
        <w:rPr>
          <w:rFonts w:ascii="Times New Roman" w:hAnsi="Times New Roman"/>
          <w:sz w:val="28"/>
          <w:szCs w:val="28"/>
        </w:rPr>
      </w:pPr>
      <w:r w:rsidRPr="007F0DE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24250A">
        <w:rPr>
          <w:rFonts w:ascii="Times New Roman" w:hAnsi="Times New Roman"/>
          <w:sz w:val="28"/>
          <w:szCs w:val="28"/>
        </w:rPr>
        <w:t xml:space="preserve">2023-2024 </w:t>
      </w:r>
      <w:r w:rsidRPr="007F0DE0">
        <w:rPr>
          <w:rFonts w:ascii="Times New Roman" w:hAnsi="Times New Roman"/>
          <w:sz w:val="28"/>
          <w:szCs w:val="28"/>
        </w:rPr>
        <w:t>учебный год</w:t>
      </w:r>
    </w:p>
    <w:p w:rsidR="004D022F" w:rsidRPr="004D022F" w:rsidRDefault="004D022F">
      <w:pPr>
        <w:rPr>
          <w:rFonts w:ascii="Times New Roman" w:hAnsi="Times New Roman" w:cs="Times New Roman"/>
          <w:sz w:val="24"/>
          <w:szCs w:val="24"/>
        </w:rPr>
      </w:pPr>
    </w:p>
    <w:sectPr w:rsidR="004D022F" w:rsidRPr="004D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B0A"/>
    <w:multiLevelType w:val="multilevel"/>
    <w:tmpl w:val="B186F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E465A"/>
    <w:multiLevelType w:val="multilevel"/>
    <w:tmpl w:val="75AEF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11F96"/>
    <w:multiLevelType w:val="multilevel"/>
    <w:tmpl w:val="FA28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E502FB"/>
    <w:multiLevelType w:val="multilevel"/>
    <w:tmpl w:val="24AA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84E32"/>
    <w:multiLevelType w:val="multilevel"/>
    <w:tmpl w:val="5606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C7173"/>
    <w:multiLevelType w:val="multilevel"/>
    <w:tmpl w:val="375C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E2935"/>
    <w:multiLevelType w:val="multilevel"/>
    <w:tmpl w:val="2B12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3E5014"/>
    <w:multiLevelType w:val="multilevel"/>
    <w:tmpl w:val="CEECC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20182B"/>
    <w:multiLevelType w:val="multilevel"/>
    <w:tmpl w:val="C810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E377B1"/>
    <w:multiLevelType w:val="multilevel"/>
    <w:tmpl w:val="4B323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8A3603"/>
    <w:multiLevelType w:val="multilevel"/>
    <w:tmpl w:val="8F403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2F716D"/>
    <w:multiLevelType w:val="multilevel"/>
    <w:tmpl w:val="6A466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422F36"/>
    <w:multiLevelType w:val="multilevel"/>
    <w:tmpl w:val="B99A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6C04D8"/>
    <w:multiLevelType w:val="multilevel"/>
    <w:tmpl w:val="04440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0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 w:numId="9">
    <w:abstractNumId w:val="13"/>
  </w:num>
  <w:num w:numId="10">
    <w:abstractNumId w:val="5"/>
  </w:num>
  <w:num w:numId="11">
    <w:abstractNumId w:val="3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EB"/>
    <w:rsid w:val="000034DB"/>
    <w:rsid w:val="000067FC"/>
    <w:rsid w:val="00034ACB"/>
    <w:rsid w:val="00035E39"/>
    <w:rsid w:val="0004264C"/>
    <w:rsid w:val="000431AD"/>
    <w:rsid w:val="000433FB"/>
    <w:rsid w:val="00045C95"/>
    <w:rsid w:val="00057781"/>
    <w:rsid w:val="00066CA3"/>
    <w:rsid w:val="000775C2"/>
    <w:rsid w:val="00096879"/>
    <w:rsid w:val="000A4C5B"/>
    <w:rsid w:val="000A545B"/>
    <w:rsid w:val="000A7E77"/>
    <w:rsid w:val="000B42D3"/>
    <w:rsid w:val="000B4898"/>
    <w:rsid w:val="000C0065"/>
    <w:rsid w:val="000C4321"/>
    <w:rsid w:val="000D0B67"/>
    <w:rsid w:val="000D6634"/>
    <w:rsid w:val="000E3921"/>
    <w:rsid w:val="000E5BD9"/>
    <w:rsid w:val="000E5C34"/>
    <w:rsid w:val="001005EC"/>
    <w:rsid w:val="00102001"/>
    <w:rsid w:val="00146436"/>
    <w:rsid w:val="00157656"/>
    <w:rsid w:val="0017063D"/>
    <w:rsid w:val="00185269"/>
    <w:rsid w:val="001852E1"/>
    <w:rsid w:val="00186240"/>
    <w:rsid w:val="0018779E"/>
    <w:rsid w:val="00193FD5"/>
    <w:rsid w:val="001A4DB9"/>
    <w:rsid w:val="001B084E"/>
    <w:rsid w:val="001B0AD7"/>
    <w:rsid w:val="001B0BE3"/>
    <w:rsid w:val="001B130D"/>
    <w:rsid w:val="001C5D98"/>
    <w:rsid w:val="00201D4B"/>
    <w:rsid w:val="0020500A"/>
    <w:rsid w:val="002054E8"/>
    <w:rsid w:val="002204CB"/>
    <w:rsid w:val="00231753"/>
    <w:rsid w:val="0024250A"/>
    <w:rsid w:val="0026366B"/>
    <w:rsid w:val="00264E7E"/>
    <w:rsid w:val="00276F74"/>
    <w:rsid w:val="002A314E"/>
    <w:rsid w:val="002A5D5E"/>
    <w:rsid w:val="002A68EB"/>
    <w:rsid w:val="002F427A"/>
    <w:rsid w:val="00306965"/>
    <w:rsid w:val="0031198E"/>
    <w:rsid w:val="00314AC6"/>
    <w:rsid w:val="00314B3B"/>
    <w:rsid w:val="00317169"/>
    <w:rsid w:val="00323B45"/>
    <w:rsid w:val="003240B3"/>
    <w:rsid w:val="003503A5"/>
    <w:rsid w:val="0035779E"/>
    <w:rsid w:val="003703E4"/>
    <w:rsid w:val="00381C97"/>
    <w:rsid w:val="00384626"/>
    <w:rsid w:val="003913D6"/>
    <w:rsid w:val="003B00F0"/>
    <w:rsid w:val="003B25A2"/>
    <w:rsid w:val="003E5F8A"/>
    <w:rsid w:val="003F0F59"/>
    <w:rsid w:val="00410141"/>
    <w:rsid w:val="00417C4C"/>
    <w:rsid w:val="00422270"/>
    <w:rsid w:val="0044646F"/>
    <w:rsid w:val="0044751B"/>
    <w:rsid w:val="004645A1"/>
    <w:rsid w:val="004658DD"/>
    <w:rsid w:val="00474B43"/>
    <w:rsid w:val="00484EBC"/>
    <w:rsid w:val="00497984"/>
    <w:rsid w:val="004B3A45"/>
    <w:rsid w:val="004C4FB1"/>
    <w:rsid w:val="004D022F"/>
    <w:rsid w:val="004D32CE"/>
    <w:rsid w:val="004E1EED"/>
    <w:rsid w:val="004F74B6"/>
    <w:rsid w:val="00511C63"/>
    <w:rsid w:val="0051205E"/>
    <w:rsid w:val="005127EE"/>
    <w:rsid w:val="005244E2"/>
    <w:rsid w:val="00525BD3"/>
    <w:rsid w:val="00543587"/>
    <w:rsid w:val="00543A70"/>
    <w:rsid w:val="00545287"/>
    <w:rsid w:val="00555000"/>
    <w:rsid w:val="00571362"/>
    <w:rsid w:val="00585A0C"/>
    <w:rsid w:val="00594A31"/>
    <w:rsid w:val="00594DE5"/>
    <w:rsid w:val="005B07CC"/>
    <w:rsid w:val="005B1668"/>
    <w:rsid w:val="005C4DC3"/>
    <w:rsid w:val="005D1B0C"/>
    <w:rsid w:val="005D72D2"/>
    <w:rsid w:val="005E4336"/>
    <w:rsid w:val="005E5D4F"/>
    <w:rsid w:val="005F3160"/>
    <w:rsid w:val="005F6753"/>
    <w:rsid w:val="006232EB"/>
    <w:rsid w:val="00625BF8"/>
    <w:rsid w:val="00632E4A"/>
    <w:rsid w:val="0064174A"/>
    <w:rsid w:val="00645BEF"/>
    <w:rsid w:val="00651B5C"/>
    <w:rsid w:val="0066518D"/>
    <w:rsid w:val="00672931"/>
    <w:rsid w:val="00697FEB"/>
    <w:rsid w:val="006B0723"/>
    <w:rsid w:val="006B0E49"/>
    <w:rsid w:val="006C3FEE"/>
    <w:rsid w:val="006F2A97"/>
    <w:rsid w:val="00706703"/>
    <w:rsid w:val="00711923"/>
    <w:rsid w:val="007160E5"/>
    <w:rsid w:val="00721B68"/>
    <w:rsid w:val="00735753"/>
    <w:rsid w:val="0073696B"/>
    <w:rsid w:val="007418FE"/>
    <w:rsid w:val="007530D4"/>
    <w:rsid w:val="00761F4B"/>
    <w:rsid w:val="007643C4"/>
    <w:rsid w:val="00765B4F"/>
    <w:rsid w:val="00765CD9"/>
    <w:rsid w:val="007A12E6"/>
    <w:rsid w:val="007A2633"/>
    <w:rsid w:val="007B36A6"/>
    <w:rsid w:val="007C168B"/>
    <w:rsid w:val="007D44AB"/>
    <w:rsid w:val="007D4EF6"/>
    <w:rsid w:val="007E2950"/>
    <w:rsid w:val="007E46E5"/>
    <w:rsid w:val="007E7004"/>
    <w:rsid w:val="007E7947"/>
    <w:rsid w:val="007F35BF"/>
    <w:rsid w:val="00801B9D"/>
    <w:rsid w:val="0080701A"/>
    <w:rsid w:val="00827546"/>
    <w:rsid w:val="00861100"/>
    <w:rsid w:val="00867942"/>
    <w:rsid w:val="00873C9D"/>
    <w:rsid w:val="00896911"/>
    <w:rsid w:val="008B3EA2"/>
    <w:rsid w:val="008B54B3"/>
    <w:rsid w:val="008C1592"/>
    <w:rsid w:val="008D5493"/>
    <w:rsid w:val="008F0E27"/>
    <w:rsid w:val="008F26CC"/>
    <w:rsid w:val="009024C7"/>
    <w:rsid w:val="00903206"/>
    <w:rsid w:val="00910E78"/>
    <w:rsid w:val="00911BB0"/>
    <w:rsid w:val="00916F44"/>
    <w:rsid w:val="009319FC"/>
    <w:rsid w:val="00936CED"/>
    <w:rsid w:val="009418E8"/>
    <w:rsid w:val="00943E6C"/>
    <w:rsid w:val="009671DD"/>
    <w:rsid w:val="0097632F"/>
    <w:rsid w:val="0099601D"/>
    <w:rsid w:val="00997742"/>
    <w:rsid w:val="009A1001"/>
    <w:rsid w:val="009A7A5F"/>
    <w:rsid w:val="009B7294"/>
    <w:rsid w:val="009E1330"/>
    <w:rsid w:val="009F59F8"/>
    <w:rsid w:val="00A0023D"/>
    <w:rsid w:val="00A11B27"/>
    <w:rsid w:val="00A11C30"/>
    <w:rsid w:val="00A225B0"/>
    <w:rsid w:val="00A24D8B"/>
    <w:rsid w:val="00A26231"/>
    <w:rsid w:val="00A35A2D"/>
    <w:rsid w:val="00A4174B"/>
    <w:rsid w:val="00A625A5"/>
    <w:rsid w:val="00A670D5"/>
    <w:rsid w:val="00A67EF2"/>
    <w:rsid w:val="00A71112"/>
    <w:rsid w:val="00AA0353"/>
    <w:rsid w:val="00AA0F24"/>
    <w:rsid w:val="00AA4261"/>
    <w:rsid w:val="00AB0C5A"/>
    <w:rsid w:val="00AB5B48"/>
    <w:rsid w:val="00AE07FF"/>
    <w:rsid w:val="00AF1603"/>
    <w:rsid w:val="00AF7FE6"/>
    <w:rsid w:val="00B00542"/>
    <w:rsid w:val="00B23E7B"/>
    <w:rsid w:val="00B30549"/>
    <w:rsid w:val="00B337C0"/>
    <w:rsid w:val="00B5609D"/>
    <w:rsid w:val="00B6382C"/>
    <w:rsid w:val="00B65245"/>
    <w:rsid w:val="00B73F29"/>
    <w:rsid w:val="00B8440F"/>
    <w:rsid w:val="00B94A9E"/>
    <w:rsid w:val="00BA0A43"/>
    <w:rsid w:val="00BA1CF5"/>
    <w:rsid w:val="00BA21E1"/>
    <w:rsid w:val="00BB6457"/>
    <w:rsid w:val="00BC18A3"/>
    <w:rsid w:val="00BD5BEC"/>
    <w:rsid w:val="00BD6097"/>
    <w:rsid w:val="00BE0BF4"/>
    <w:rsid w:val="00BF67DB"/>
    <w:rsid w:val="00C029FC"/>
    <w:rsid w:val="00C0656B"/>
    <w:rsid w:val="00C1023B"/>
    <w:rsid w:val="00C1584C"/>
    <w:rsid w:val="00C3021C"/>
    <w:rsid w:val="00C46FE4"/>
    <w:rsid w:val="00C52D25"/>
    <w:rsid w:val="00C76C10"/>
    <w:rsid w:val="00C814CD"/>
    <w:rsid w:val="00C91142"/>
    <w:rsid w:val="00CB5443"/>
    <w:rsid w:val="00CD23B4"/>
    <w:rsid w:val="00CD77F4"/>
    <w:rsid w:val="00CF69A3"/>
    <w:rsid w:val="00D07B5E"/>
    <w:rsid w:val="00D32448"/>
    <w:rsid w:val="00D3749A"/>
    <w:rsid w:val="00D45EA7"/>
    <w:rsid w:val="00D51B85"/>
    <w:rsid w:val="00D547E9"/>
    <w:rsid w:val="00D81D1E"/>
    <w:rsid w:val="00D92B6E"/>
    <w:rsid w:val="00DA7B55"/>
    <w:rsid w:val="00DB025C"/>
    <w:rsid w:val="00DB6178"/>
    <w:rsid w:val="00DB6858"/>
    <w:rsid w:val="00DC5A1D"/>
    <w:rsid w:val="00E13EC8"/>
    <w:rsid w:val="00E20036"/>
    <w:rsid w:val="00E25145"/>
    <w:rsid w:val="00E30D5A"/>
    <w:rsid w:val="00E34E27"/>
    <w:rsid w:val="00E404A9"/>
    <w:rsid w:val="00E42919"/>
    <w:rsid w:val="00E45852"/>
    <w:rsid w:val="00E46FF6"/>
    <w:rsid w:val="00E55E5F"/>
    <w:rsid w:val="00E627CF"/>
    <w:rsid w:val="00E71FEF"/>
    <w:rsid w:val="00E7595D"/>
    <w:rsid w:val="00E75ED6"/>
    <w:rsid w:val="00E87F4D"/>
    <w:rsid w:val="00E93060"/>
    <w:rsid w:val="00EB2AFC"/>
    <w:rsid w:val="00EB5890"/>
    <w:rsid w:val="00EC40ED"/>
    <w:rsid w:val="00EC45CE"/>
    <w:rsid w:val="00EC609A"/>
    <w:rsid w:val="00EC639B"/>
    <w:rsid w:val="00ED2CCF"/>
    <w:rsid w:val="00ED4C8C"/>
    <w:rsid w:val="00ED4F57"/>
    <w:rsid w:val="00EE294A"/>
    <w:rsid w:val="00EE65F8"/>
    <w:rsid w:val="00EF356B"/>
    <w:rsid w:val="00EF47B2"/>
    <w:rsid w:val="00EF4822"/>
    <w:rsid w:val="00EF55E8"/>
    <w:rsid w:val="00F00018"/>
    <w:rsid w:val="00F03EAD"/>
    <w:rsid w:val="00F04E8D"/>
    <w:rsid w:val="00F114A7"/>
    <w:rsid w:val="00F171B4"/>
    <w:rsid w:val="00F36C3A"/>
    <w:rsid w:val="00F40FA7"/>
    <w:rsid w:val="00F42C6C"/>
    <w:rsid w:val="00F44E8A"/>
    <w:rsid w:val="00F51AB0"/>
    <w:rsid w:val="00F625CE"/>
    <w:rsid w:val="00F627F5"/>
    <w:rsid w:val="00F728D8"/>
    <w:rsid w:val="00F917A6"/>
    <w:rsid w:val="00F93C87"/>
    <w:rsid w:val="00FA09D7"/>
    <w:rsid w:val="00FB1525"/>
    <w:rsid w:val="00FB446D"/>
    <w:rsid w:val="00FD300B"/>
    <w:rsid w:val="00FE0B97"/>
    <w:rsid w:val="00FF4283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Informatika2</dc:creator>
  <cp:keywords/>
  <dc:description/>
  <cp:lastModifiedBy>Informatika2</cp:lastModifiedBy>
  <cp:revision>6</cp:revision>
  <cp:lastPrinted>2023-10-09T10:06:00Z</cp:lastPrinted>
  <dcterms:created xsi:type="dcterms:W3CDTF">2022-11-18T06:30:00Z</dcterms:created>
  <dcterms:modified xsi:type="dcterms:W3CDTF">2023-10-09T10:07:00Z</dcterms:modified>
</cp:coreProperties>
</file>